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92DF" w14:textId="77777777" w:rsidR="00677BCF" w:rsidRPr="00677BCF" w:rsidRDefault="00677BCF" w:rsidP="003562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7BCF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7D1D6BEB" w14:textId="77777777" w:rsidR="00677BCF" w:rsidRP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7BCF">
        <w:rPr>
          <w:rFonts w:ascii="Times New Roman" w:hAnsi="Times New Roman" w:cs="Times New Roman"/>
          <w:sz w:val="24"/>
          <w:szCs w:val="24"/>
        </w:rPr>
        <w:t>Заявка на участие в конкурсе на присуждение Экологической премии «Делаю для мира»</w:t>
      </w:r>
    </w:p>
    <w:p w14:paraId="6CC220B0" w14:textId="77777777" w:rsidR="001D16DD" w:rsidRPr="009761ED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BCF">
        <w:rPr>
          <w:rFonts w:ascii="Times New Roman" w:hAnsi="Times New Roman" w:cs="Times New Roman"/>
          <w:sz w:val="24"/>
          <w:szCs w:val="24"/>
        </w:rPr>
        <w:t xml:space="preserve">Для </w:t>
      </w:r>
      <w:r w:rsidRPr="009761ED">
        <w:rPr>
          <w:rFonts w:ascii="Times New Roman" w:hAnsi="Times New Roman" w:cs="Times New Roman"/>
          <w:b/>
          <w:sz w:val="24"/>
          <w:szCs w:val="24"/>
        </w:rPr>
        <w:t>юридических лиц</w:t>
      </w:r>
    </w:p>
    <w:p w14:paraId="6E6CE5C3" w14:textId="77777777" w:rsidR="00677BCF" w:rsidRPr="009761ED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B76459" w14:textId="77777777" w:rsidR="00BE31A5" w:rsidRPr="00BE31A5" w:rsidRDefault="00BE31A5" w:rsidP="00BE31A5">
      <w:pPr>
        <w:pStyle w:val="a4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1A5">
        <w:rPr>
          <w:rFonts w:ascii="Times New Roman" w:hAnsi="Times New Roman" w:cs="Times New Roman"/>
          <w:b/>
          <w:sz w:val="24"/>
          <w:szCs w:val="24"/>
        </w:rPr>
        <w:t>Общая информация о заявителе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474"/>
        <w:gridCol w:w="10450"/>
      </w:tblGrid>
      <w:tr w:rsidR="003562A2" w14:paraId="5E28AED6" w14:textId="77777777" w:rsidTr="00BE31A5">
        <w:tc>
          <w:tcPr>
            <w:tcW w:w="636" w:type="dxa"/>
          </w:tcPr>
          <w:p w14:paraId="30918393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74" w:type="dxa"/>
          </w:tcPr>
          <w:p w14:paraId="59715EB1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10450" w:type="dxa"/>
          </w:tcPr>
          <w:p w14:paraId="6D4A804B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072C31B6" w14:textId="77777777" w:rsidTr="00BE31A5">
        <w:tc>
          <w:tcPr>
            <w:tcW w:w="636" w:type="dxa"/>
          </w:tcPr>
          <w:p w14:paraId="59C82FAB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74" w:type="dxa"/>
          </w:tcPr>
          <w:p w14:paraId="6FD98A7C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организации</w:t>
            </w:r>
          </w:p>
        </w:tc>
        <w:tc>
          <w:tcPr>
            <w:tcW w:w="10450" w:type="dxa"/>
          </w:tcPr>
          <w:p w14:paraId="07A2AF50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475BBE8A" w14:textId="77777777" w:rsidTr="00BE31A5">
        <w:tc>
          <w:tcPr>
            <w:tcW w:w="636" w:type="dxa"/>
          </w:tcPr>
          <w:p w14:paraId="457BB596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74" w:type="dxa"/>
          </w:tcPr>
          <w:p w14:paraId="35F20440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10450" w:type="dxa"/>
          </w:tcPr>
          <w:p w14:paraId="2099CD0A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547A0A7B" w14:textId="77777777" w:rsidTr="00BE31A5">
        <w:tc>
          <w:tcPr>
            <w:tcW w:w="636" w:type="dxa"/>
          </w:tcPr>
          <w:p w14:paraId="25A9A008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74" w:type="dxa"/>
          </w:tcPr>
          <w:p w14:paraId="776D1BF5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10450" w:type="dxa"/>
          </w:tcPr>
          <w:p w14:paraId="2FD68A07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582C2309" w14:textId="77777777" w:rsidTr="00BE31A5">
        <w:tc>
          <w:tcPr>
            <w:tcW w:w="636" w:type="dxa"/>
          </w:tcPr>
          <w:p w14:paraId="68F0E5A6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474" w:type="dxa"/>
          </w:tcPr>
          <w:p w14:paraId="7CA710C1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10450" w:type="dxa"/>
          </w:tcPr>
          <w:p w14:paraId="303ABB31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7817DC65" w14:textId="77777777" w:rsidTr="00BE31A5">
        <w:tc>
          <w:tcPr>
            <w:tcW w:w="636" w:type="dxa"/>
          </w:tcPr>
          <w:p w14:paraId="3049011D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474" w:type="dxa"/>
          </w:tcPr>
          <w:p w14:paraId="7BBC7E23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0450" w:type="dxa"/>
          </w:tcPr>
          <w:p w14:paraId="0940054C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3A8338E1" w14:textId="77777777" w:rsidTr="00BE31A5">
        <w:tc>
          <w:tcPr>
            <w:tcW w:w="636" w:type="dxa"/>
          </w:tcPr>
          <w:p w14:paraId="466EF9D7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474" w:type="dxa"/>
          </w:tcPr>
          <w:p w14:paraId="2A737D5B" w14:textId="77777777" w:rsidR="003562A2" w:rsidRP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10450" w:type="dxa"/>
          </w:tcPr>
          <w:p w14:paraId="2B9CD424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1819C243" w14:textId="77777777" w:rsidTr="00BE31A5">
        <w:tc>
          <w:tcPr>
            <w:tcW w:w="636" w:type="dxa"/>
          </w:tcPr>
          <w:p w14:paraId="5729D45F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474" w:type="dxa"/>
          </w:tcPr>
          <w:p w14:paraId="7AC52909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 (фамилия, имя, отчество, должность)</w:t>
            </w:r>
          </w:p>
        </w:tc>
        <w:tc>
          <w:tcPr>
            <w:tcW w:w="10450" w:type="dxa"/>
          </w:tcPr>
          <w:p w14:paraId="78C42704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03AED841" w14:textId="77777777" w:rsidTr="00BE31A5">
        <w:tc>
          <w:tcPr>
            <w:tcW w:w="636" w:type="dxa"/>
          </w:tcPr>
          <w:p w14:paraId="2F3E36EB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474" w:type="dxa"/>
          </w:tcPr>
          <w:p w14:paraId="00CDA027" w14:textId="77777777" w:rsidR="003562A2" w:rsidRPr="00677BCF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0450" w:type="dxa"/>
          </w:tcPr>
          <w:p w14:paraId="6B85B648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45F064B3" w14:textId="77777777" w:rsidTr="00BE31A5">
        <w:tc>
          <w:tcPr>
            <w:tcW w:w="636" w:type="dxa"/>
          </w:tcPr>
          <w:p w14:paraId="65AAEA70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474" w:type="dxa"/>
          </w:tcPr>
          <w:p w14:paraId="68F0A6B3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Лицо, ответственное за подачу заявки (</w:t>
            </w:r>
            <w:r w:rsidRPr="00677BC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450" w:type="dxa"/>
          </w:tcPr>
          <w:p w14:paraId="7337FCF6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77162E50" w14:textId="77777777" w:rsidTr="00BE31A5">
        <w:tc>
          <w:tcPr>
            <w:tcW w:w="636" w:type="dxa"/>
          </w:tcPr>
          <w:p w14:paraId="32540045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474" w:type="dxa"/>
          </w:tcPr>
          <w:p w14:paraId="5B9B175B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10450" w:type="dxa"/>
          </w:tcPr>
          <w:p w14:paraId="67DBD20D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79E1C41F" w14:textId="77777777" w:rsidTr="00BE31A5">
        <w:tc>
          <w:tcPr>
            <w:tcW w:w="636" w:type="dxa"/>
          </w:tcPr>
          <w:p w14:paraId="28FB9AFD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474" w:type="dxa"/>
          </w:tcPr>
          <w:p w14:paraId="5775B35A" w14:textId="77777777" w:rsid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организации и группы в социальных сетях</w:t>
            </w:r>
          </w:p>
        </w:tc>
        <w:tc>
          <w:tcPr>
            <w:tcW w:w="10450" w:type="dxa"/>
          </w:tcPr>
          <w:p w14:paraId="596E5C8F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2DC1DC" w14:textId="77777777" w:rsid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7304A4" w14:textId="380091F8" w:rsidR="00BE31A5" w:rsidRPr="00BA0CD5" w:rsidRDefault="00BE31A5" w:rsidP="00BE31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CD5">
        <w:rPr>
          <w:rFonts w:ascii="Times New Roman" w:hAnsi="Times New Roman" w:cs="Times New Roman"/>
          <w:b/>
          <w:sz w:val="24"/>
          <w:szCs w:val="24"/>
        </w:rPr>
        <w:t>2. Информация о деяте</w:t>
      </w:r>
      <w:r w:rsidR="00F374A7">
        <w:rPr>
          <w:rFonts w:ascii="Times New Roman" w:hAnsi="Times New Roman" w:cs="Times New Roman"/>
          <w:b/>
          <w:sz w:val="24"/>
          <w:szCs w:val="24"/>
        </w:rPr>
        <w:t xml:space="preserve">льности в сфере экологии за </w:t>
      </w:r>
      <w:proofErr w:type="gramStart"/>
      <w:r w:rsidR="00F374A7">
        <w:rPr>
          <w:rFonts w:ascii="Times New Roman" w:hAnsi="Times New Roman" w:cs="Times New Roman"/>
          <w:b/>
          <w:sz w:val="24"/>
          <w:szCs w:val="24"/>
        </w:rPr>
        <w:t>202</w:t>
      </w:r>
      <w:r w:rsidR="00CC77D1">
        <w:rPr>
          <w:rFonts w:ascii="Times New Roman" w:hAnsi="Times New Roman" w:cs="Times New Roman"/>
          <w:b/>
          <w:sz w:val="24"/>
          <w:szCs w:val="24"/>
        </w:rPr>
        <w:t>5-2026</w:t>
      </w:r>
      <w:proofErr w:type="gramEnd"/>
      <w:r w:rsidRPr="00BA0CD5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CC77D1">
        <w:rPr>
          <w:rFonts w:ascii="Times New Roman" w:hAnsi="Times New Roman" w:cs="Times New Roman"/>
          <w:b/>
          <w:sz w:val="24"/>
          <w:szCs w:val="24"/>
        </w:rPr>
        <w:t>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2"/>
        <w:gridCol w:w="2177"/>
        <w:gridCol w:w="1842"/>
        <w:gridCol w:w="1701"/>
        <w:gridCol w:w="1560"/>
        <w:gridCol w:w="1417"/>
        <w:gridCol w:w="1985"/>
        <w:gridCol w:w="2431"/>
        <w:gridCol w:w="1501"/>
      </w:tblGrid>
      <w:tr w:rsidR="00BE31A5" w14:paraId="354C0EC6" w14:textId="77777777" w:rsidTr="00072FEF">
        <w:tc>
          <w:tcPr>
            <w:tcW w:w="512" w:type="dxa"/>
          </w:tcPr>
          <w:p w14:paraId="0285DAC1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77" w:type="dxa"/>
          </w:tcPr>
          <w:p w14:paraId="6425C30D" w14:textId="77777777" w:rsidR="00BE31A5" w:rsidRPr="007F7AA5" w:rsidRDefault="00BE31A5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проекта/акции/мероприятия</w:t>
            </w:r>
          </w:p>
        </w:tc>
        <w:tc>
          <w:tcPr>
            <w:tcW w:w="1842" w:type="dxa"/>
          </w:tcPr>
          <w:p w14:paraId="17B8B89F" w14:textId="77777777" w:rsidR="00BE31A5" w:rsidRPr="007F7AA5" w:rsidRDefault="00BE31A5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Место и дата проведения</w:t>
            </w:r>
          </w:p>
        </w:tc>
        <w:tc>
          <w:tcPr>
            <w:tcW w:w="1701" w:type="dxa"/>
          </w:tcPr>
          <w:p w14:paraId="248F6FA6" w14:textId="77777777" w:rsidR="00BE31A5" w:rsidRPr="007F7AA5" w:rsidRDefault="00BE31A5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Организаторы</w:t>
            </w:r>
            <w:r w:rsidR="00F374A7">
              <w:t xml:space="preserve"> </w:t>
            </w:r>
            <w:r w:rsidR="00F374A7" w:rsidRPr="00F374A7">
              <w:rPr>
                <w:rFonts w:ascii="Times New Roman" w:hAnsi="Times New Roman" w:cs="Times New Roman"/>
                <w:sz w:val="24"/>
                <w:szCs w:val="24"/>
              </w:rPr>
              <w:t>проекта/акции/мероприятия</w:t>
            </w:r>
          </w:p>
        </w:tc>
        <w:tc>
          <w:tcPr>
            <w:tcW w:w="1560" w:type="dxa"/>
          </w:tcPr>
          <w:p w14:paraId="2DBAFC83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24A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r w:rsidR="009761ED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 </w:t>
            </w:r>
            <w:r w:rsidRPr="00B9724A">
              <w:rPr>
                <w:rFonts w:ascii="Times New Roman" w:hAnsi="Times New Roman" w:cs="Times New Roman"/>
                <w:sz w:val="24"/>
                <w:szCs w:val="24"/>
              </w:rPr>
              <w:t>в проекте (автор/организатор/участ</w:t>
            </w:r>
            <w:r w:rsidRPr="00B97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ник, спонсор), выполняемые функции</w:t>
            </w:r>
          </w:p>
          <w:p w14:paraId="7975F2D2" w14:textId="77777777" w:rsidR="00BE31A5" w:rsidRP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F15C33" w14:textId="77777777" w:rsidR="00BE31A5" w:rsidRPr="00B9724A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  <w:r w:rsidR="00976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1ED" w:rsidRPr="009761ED">
              <w:rPr>
                <w:rFonts w:ascii="Times New Roman" w:hAnsi="Times New Roman" w:cs="Times New Roman"/>
                <w:sz w:val="24"/>
                <w:szCs w:val="24"/>
              </w:rPr>
              <w:t>проекта/акции/мероприятия</w:t>
            </w:r>
          </w:p>
        </w:tc>
        <w:tc>
          <w:tcPr>
            <w:tcW w:w="1985" w:type="dxa"/>
          </w:tcPr>
          <w:p w14:paraId="126AD863" w14:textId="77777777" w:rsidR="00BE31A5" w:rsidRPr="009761ED" w:rsidRDefault="00BE31A5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результаты</w:t>
            </w:r>
            <w:r w:rsidRPr="009761E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76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1ED" w:rsidRPr="009761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(просим уделить особое внимание)</w:t>
            </w:r>
          </w:p>
        </w:tc>
        <w:tc>
          <w:tcPr>
            <w:tcW w:w="2431" w:type="dxa"/>
          </w:tcPr>
          <w:p w14:paraId="27FC08DC" w14:textId="77777777" w:rsidR="00BE31A5" w:rsidRPr="007F7AA5" w:rsidRDefault="00BE31A5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501" w:type="dxa"/>
          </w:tcPr>
          <w:p w14:paraId="0AECB0EC" w14:textId="77777777" w:rsidR="00BE31A5" w:rsidRPr="007F7AA5" w:rsidRDefault="00BE31A5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Ссылки на публикации в СМИ, социальных сетях</w:t>
            </w:r>
          </w:p>
        </w:tc>
      </w:tr>
      <w:tr w:rsidR="00BE31A5" w14:paraId="6754058F" w14:textId="77777777" w:rsidTr="00072FEF">
        <w:tc>
          <w:tcPr>
            <w:tcW w:w="512" w:type="dxa"/>
          </w:tcPr>
          <w:p w14:paraId="41DF8EE2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38793C7C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E12265C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564B93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9E0A10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F4E27A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A133EC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35190CB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2B2C8E18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1A5" w14:paraId="301CA23F" w14:textId="77777777" w:rsidTr="00072FEF">
        <w:tc>
          <w:tcPr>
            <w:tcW w:w="512" w:type="dxa"/>
          </w:tcPr>
          <w:p w14:paraId="1D662CCC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73D14C86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719648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9F2DB0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A87123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090808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85FD37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D4FE672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0D48777D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1A5" w14:paraId="52F9FB51" w14:textId="77777777" w:rsidTr="00072FEF">
        <w:tc>
          <w:tcPr>
            <w:tcW w:w="512" w:type="dxa"/>
          </w:tcPr>
          <w:p w14:paraId="55890854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05115643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26F05B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DF8662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3347B3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527FA9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F843E0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75094CF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29699807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1A5" w14:paraId="06C85311" w14:textId="77777777" w:rsidTr="00072FEF">
        <w:tc>
          <w:tcPr>
            <w:tcW w:w="512" w:type="dxa"/>
          </w:tcPr>
          <w:p w14:paraId="5B2B23CC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21092CFE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80FC49E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F6D205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E3BD98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ED3766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733352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0E84C6E1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16CE6368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1A5" w14:paraId="7E525030" w14:textId="77777777" w:rsidTr="00072FEF">
        <w:tc>
          <w:tcPr>
            <w:tcW w:w="512" w:type="dxa"/>
          </w:tcPr>
          <w:p w14:paraId="4E277530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5AC78D40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82AFC9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9E7C34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0F83A0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395576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905C84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603A2D2F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32E46062" w14:textId="77777777" w:rsidR="00BE31A5" w:rsidRDefault="00BE31A5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DB314E" w14:textId="77777777" w:rsidR="00BE31A5" w:rsidRDefault="00BE31A5" w:rsidP="00BE31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FF5E85" w14:textId="77777777" w:rsidR="00BE31A5" w:rsidRPr="00B9724A" w:rsidRDefault="00BE31A5" w:rsidP="00BE31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24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Если вы являетесь участником проекта или мероприятия, необходимо указать количественные и качественные результаты именно вашей работы. В случае невозможности выделить ваш вклад, указывайте общие результаты. </w:t>
      </w:r>
    </w:p>
    <w:p w14:paraId="0CD9DE59" w14:textId="77777777" w:rsidR="00BE31A5" w:rsidRDefault="00BE31A5" w:rsidP="00BE31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33C17E" w14:textId="77777777" w:rsidR="00BE31A5" w:rsidRDefault="00BE31A5" w:rsidP="00BE3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562A2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</w:p>
    <w:p w14:paraId="6592CB59" w14:textId="77777777" w:rsidR="00BE31A5" w:rsidRDefault="00BE31A5" w:rsidP="00BE31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A0CD5">
        <w:rPr>
          <w:rFonts w:ascii="Times New Roman" w:hAnsi="Times New Roman" w:cs="Times New Roman"/>
          <w:sz w:val="24"/>
          <w:szCs w:val="24"/>
        </w:rPr>
        <w:t>Экологические инициативы в других коллективах (перечислить, описать)</w:t>
      </w:r>
    </w:p>
    <w:p w14:paraId="4B900799" w14:textId="77777777" w:rsidR="00BE31A5" w:rsidRDefault="00BE31A5" w:rsidP="00BE31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A0CD5">
        <w:rPr>
          <w:rFonts w:ascii="Times New Roman" w:hAnsi="Times New Roman" w:cs="Times New Roman"/>
          <w:sz w:val="24"/>
          <w:szCs w:val="24"/>
        </w:rPr>
        <w:t>Популяризация экологической культуры в своих информационных ресурсах</w:t>
      </w:r>
    </w:p>
    <w:p w14:paraId="6F80527E" w14:textId="77777777" w:rsidR="00BE31A5" w:rsidRDefault="00BE31A5" w:rsidP="00BE31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8E9AAC7" w14:textId="77777777" w:rsidR="00BE31A5" w:rsidRDefault="00BE31A5" w:rsidP="00BE31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969A3" w14:textId="212CEE2D" w:rsidR="003562A2" w:rsidRPr="003562A2" w:rsidRDefault="003562A2" w:rsidP="003562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К заявке прикрепляются документы, подтверждающие информацию о деяте</w:t>
      </w:r>
      <w:r w:rsidR="00BE31A5">
        <w:rPr>
          <w:rFonts w:ascii="Times New Roman" w:hAnsi="Times New Roman" w:cs="Times New Roman"/>
          <w:sz w:val="24"/>
          <w:szCs w:val="24"/>
        </w:rPr>
        <w:t>льности в сфере экологии за 202</w:t>
      </w:r>
      <w:r w:rsidR="00CC77D1">
        <w:rPr>
          <w:rFonts w:ascii="Times New Roman" w:hAnsi="Times New Roman" w:cs="Times New Roman"/>
          <w:sz w:val="24"/>
          <w:szCs w:val="24"/>
        </w:rPr>
        <w:t>5-2026</w:t>
      </w:r>
      <w:r w:rsidRPr="003562A2">
        <w:rPr>
          <w:rFonts w:ascii="Times New Roman" w:hAnsi="Times New Roman" w:cs="Times New Roman"/>
          <w:sz w:val="24"/>
          <w:szCs w:val="24"/>
        </w:rPr>
        <w:t xml:space="preserve"> год</w:t>
      </w:r>
      <w:r w:rsidR="00CC77D1">
        <w:rPr>
          <w:rFonts w:ascii="Times New Roman" w:hAnsi="Times New Roman" w:cs="Times New Roman"/>
          <w:sz w:val="24"/>
          <w:szCs w:val="24"/>
        </w:rPr>
        <w:t>ы</w:t>
      </w:r>
      <w:r w:rsidRPr="003562A2">
        <w:rPr>
          <w:rFonts w:ascii="Times New Roman" w:hAnsi="Times New Roman" w:cs="Times New Roman"/>
          <w:sz w:val="24"/>
          <w:szCs w:val="24"/>
        </w:rPr>
        <w:t>:</w:t>
      </w:r>
    </w:p>
    <w:p w14:paraId="466667C8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фото/видео материалы,</w:t>
      </w:r>
    </w:p>
    <w:p w14:paraId="61A84E21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благодарности,</w:t>
      </w:r>
    </w:p>
    <w:p w14:paraId="10CA261A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копии страниц из волонтерской книжки,</w:t>
      </w:r>
    </w:p>
    <w:p w14:paraId="36246C51" w14:textId="77777777" w:rsidR="003562A2" w:rsidRPr="003562A2" w:rsidRDefault="003562A2" w:rsidP="00356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2A2">
        <w:rPr>
          <w:rFonts w:ascii="Times New Roman" w:hAnsi="Times New Roman" w:cs="Times New Roman"/>
          <w:sz w:val="24"/>
          <w:szCs w:val="24"/>
        </w:rPr>
        <w:t>- характеристики от руководителей проектов, организаций.</w:t>
      </w:r>
    </w:p>
    <w:sectPr w:rsidR="003562A2" w:rsidRPr="003562A2" w:rsidSect="00677BC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F0E91"/>
    <w:multiLevelType w:val="hybridMultilevel"/>
    <w:tmpl w:val="1840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94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97"/>
    <w:rsid w:val="00110455"/>
    <w:rsid w:val="0025149B"/>
    <w:rsid w:val="003562A2"/>
    <w:rsid w:val="006459DA"/>
    <w:rsid w:val="00677BCF"/>
    <w:rsid w:val="006A013E"/>
    <w:rsid w:val="007C636B"/>
    <w:rsid w:val="009761ED"/>
    <w:rsid w:val="00A51E8F"/>
    <w:rsid w:val="00BE31A5"/>
    <w:rsid w:val="00C57E14"/>
    <w:rsid w:val="00CA6A97"/>
    <w:rsid w:val="00CC77D1"/>
    <w:rsid w:val="00F3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2E06A"/>
  <w15:chartTrackingRefBased/>
  <w15:docId w15:val="{37257A24-9E51-4498-8E40-F7745F94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3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ППЖ БФ</cp:lastModifiedBy>
  <cp:revision>2</cp:revision>
  <dcterms:created xsi:type="dcterms:W3CDTF">2026-09-16T08:07:00Z</dcterms:created>
  <dcterms:modified xsi:type="dcterms:W3CDTF">2026-09-16T08:07:00Z</dcterms:modified>
</cp:coreProperties>
</file>