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337C" w14:textId="77777777" w:rsidR="00236374" w:rsidRPr="007F7AA5" w:rsidRDefault="00236374" w:rsidP="007F7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350CD631" w14:textId="77777777" w:rsidR="00236374" w:rsidRPr="007F7AA5" w:rsidRDefault="00236374" w:rsidP="007F7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Заявка на участие в конкурсе на присуждение Экологической премии «Делаю для мира»</w:t>
      </w:r>
    </w:p>
    <w:p w14:paraId="4881EDD7" w14:textId="77777777" w:rsidR="00236374" w:rsidRPr="00B473F9" w:rsidRDefault="00236374" w:rsidP="007F7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 xml:space="preserve">Для </w:t>
      </w:r>
      <w:r w:rsidRPr="00B473F9">
        <w:rPr>
          <w:rFonts w:ascii="Times New Roman" w:hAnsi="Times New Roman" w:cs="Times New Roman"/>
          <w:b/>
          <w:sz w:val="24"/>
          <w:szCs w:val="24"/>
        </w:rPr>
        <w:t>физических лиц</w:t>
      </w:r>
    </w:p>
    <w:p w14:paraId="3B8E3B5B" w14:textId="77777777" w:rsidR="00C76493" w:rsidRPr="00B473F9" w:rsidRDefault="00C76493" w:rsidP="007F7A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7DB43" w14:textId="77777777" w:rsidR="002E1B1A" w:rsidRPr="002E1B1A" w:rsidRDefault="002E1B1A" w:rsidP="002E1B1A">
      <w:pPr>
        <w:pStyle w:val="a4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B1A">
        <w:rPr>
          <w:rFonts w:ascii="Times New Roman" w:hAnsi="Times New Roman" w:cs="Times New Roman"/>
          <w:b/>
          <w:sz w:val="24"/>
          <w:szCs w:val="24"/>
        </w:rPr>
        <w:t>Общая информация о заявителе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240"/>
        <w:gridCol w:w="10616"/>
      </w:tblGrid>
      <w:tr w:rsidR="008378DE" w:rsidRPr="007F7AA5" w14:paraId="797AAB8D" w14:textId="77777777" w:rsidTr="008378DE">
        <w:tc>
          <w:tcPr>
            <w:tcW w:w="704" w:type="dxa"/>
          </w:tcPr>
          <w:p w14:paraId="28F384F0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240" w:type="dxa"/>
          </w:tcPr>
          <w:p w14:paraId="213FBEBC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0616" w:type="dxa"/>
          </w:tcPr>
          <w:p w14:paraId="2584FA15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48F9C8D3" w14:textId="77777777" w:rsidTr="008378DE">
        <w:tc>
          <w:tcPr>
            <w:tcW w:w="704" w:type="dxa"/>
          </w:tcPr>
          <w:p w14:paraId="72143BB4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40" w:type="dxa"/>
          </w:tcPr>
          <w:p w14:paraId="0D434F6C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0616" w:type="dxa"/>
          </w:tcPr>
          <w:p w14:paraId="6A4A8C6B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7085CE19" w14:textId="77777777" w:rsidTr="008378DE">
        <w:tc>
          <w:tcPr>
            <w:tcW w:w="704" w:type="dxa"/>
          </w:tcPr>
          <w:p w14:paraId="319A2C55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40" w:type="dxa"/>
          </w:tcPr>
          <w:p w14:paraId="02A37F04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10616" w:type="dxa"/>
          </w:tcPr>
          <w:p w14:paraId="554C7087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30CCA1D8" w14:textId="77777777" w:rsidTr="008378DE">
        <w:tc>
          <w:tcPr>
            <w:tcW w:w="704" w:type="dxa"/>
          </w:tcPr>
          <w:p w14:paraId="58408ADE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40" w:type="dxa"/>
          </w:tcPr>
          <w:p w14:paraId="3F1C552B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Место работы/учебы</w:t>
            </w:r>
          </w:p>
        </w:tc>
        <w:tc>
          <w:tcPr>
            <w:tcW w:w="10616" w:type="dxa"/>
          </w:tcPr>
          <w:p w14:paraId="3CFC2963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194B0F16" w14:textId="77777777" w:rsidTr="008378DE">
        <w:tc>
          <w:tcPr>
            <w:tcW w:w="704" w:type="dxa"/>
          </w:tcPr>
          <w:p w14:paraId="35699E02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240" w:type="dxa"/>
          </w:tcPr>
          <w:p w14:paraId="2FDF7198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10616" w:type="dxa"/>
          </w:tcPr>
          <w:p w14:paraId="2A1596E8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79073AAB" w14:textId="77777777" w:rsidTr="008378DE">
        <w:tc>
          <w:tcPr>
            <w:tcW w:w="704" w:type="dxa"/>
          </w:tcPr>
          <w:p w14:paraId="6F8E796F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240" w:type="dxa"/>
          </w:tcPr>
          <w:p w14:paraId="47D58B3D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10616" w:type="dxa"/>
          </w:tcPr>
          <w:p w14:paraId="664B7CFF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8DE" w:rsidRPr="007F7AA5" w14:paraId="655117E5" w14:textId="77777777" w:rsidTr="008378DE">
        <w:tc>
          <w:tcPr>
            <w:tcW w:w="704" w:type="dxa"/>
          </w:tcPr>
          <w:p w14:paraId="2562B1E0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240" w:type="dxa"/>
          </w:tcPr>
          <w:p w14:paraId="564EACAD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Ссылки на профили в социальных сетях</w:t>
            </w:r>
          </w:p>
        </w:tc>
        <w:tc>
          <w:tcPr>
            <w:tcW w:w="10616" w:type="dxa"/>
          </w:tcPr>
          <w:p w14:paraId="23433B92" w14:textId="77777777" w:rsidR="008378DE" w:rsidRPr="007F7AA5" w:rsidRDefault="008378DE" w:rsidP="007F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0E8D72" w14:textId="77777777" w:rsidR="00FD7D8A" w:rsidRDefault="00FD7D8A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545C7" w14:textId="3EFEA9B2" w:rsidR="002E1B1A" w:rsidRPr="002E1B1A" w:rsidRDefault="002E1B1A" w:rsidP="007F7A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B1A">
        <w:rPr>
          <w:rFonts w:ascii="Times New Roman" w:hAnsi="Times New Roman" w:cs="Times New Roman"/>
          <w:b/>
          <w:sz w:val="24"/>
          <w:szCs w:val="24"/>
        </w:rPr>
        <w:t>2. Информация о деяте</w:t>
      </w:r>
      <w:r w:rsidR="0074737F">
        <w:rPr>
          <w:rFonts w:ascii="Times New Roman" w:hAnsi="Times New Roman" w:cs="Times New Roman"/>
          <w:b/>
          <w:sz w:val="24"/>
          <w:szCs w:val="24"/>
        </w:rPr>
        <w:t>льности в сфере экологии за 202</w:t>
      </w:r>
      <w:r w:rsidR="00E94304">
        <w:rPr>
          <w:rFonts w:ascii="Times New Roman" w:hAnsi="Times New Roman" w:cs="Times New Roman"/>
          <w:b/>
          <w:sz w:val="24"/>
          <w:szCs w:val="24"/>
        </w:rPr>
        <w:t>5-2026</w:t>
      </w:r>
      <w:r w:rsidRPr="002E1B1A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E94304">
        <w:rPr>
          <w:rFonts w:ascii="Times New Roman" w:hAnsi="Times New Roman" w:cs="Times New Roman"/>
          <w:b/>
          <w:sz w:val="24"/>
          <w:szCs w:val="24"/>
        </w:rPr>
        <w:t>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2"/>
        <w:gridCol w:w="2177"/>
        <w:gridCol w:w="1842"/>
        <w:gridCol w:w="1701"/>
        <w:gridCol w:w="1560"/>
        <w:gridCol w:w="1417"/>
        <w:gridCol w:w="1985"/>
        <w:gridCol w:w="2431"/>
        <w:gridCol w:w="1501"/>
      </w:tblGrid>
      <w:tr w:rsidR="002E1B1A" w14:paraId="561BE00D" w14:textId="77777777" w:rsidTr="00072FEF">
        <w:tc>
          <w:tcPr>
            <w:tcW w:w="512" w:type="dxa"/>
          </w:tcPr>
          <w:p w14:paraId="3262A468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7" w:type="dxa"/>
          </w:tcPr>
          <w:p w14:paraId="0D49FDB4" w14:textId="77777777" w:rsidR="002E1B1A" w:rsidRPr="007F7AA5" w:rsidRDefault="002E1B1A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проекта/акции/мероприятия</w:t>
            </w:r>
          </w:p>
        </w:tc>
        <w:tc>
          <w:tcPr>
            <w:tcW w:w="1842" w:type="dxa"/>
          </w:tcPr>
          <w:p w14:paraId="6A96A6A6" w14:textId="77777777" w:rsidR="002E1B1A" w:rsidRPr="007F7AA5" w:rsidRDefault="002E1B1A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Место и дата проведения</w:t>
            </w:r>
          </w:p>
        </w:tc>
        <w:tc>
          <w:tcPr>
            <w:tcW w:w="1701" w:type="dxa"/>
          </w:tcPr>
          <w:p w14:paraId="30841A5A" w14:textId="77777777" w:rsidR="002E1B1A" w:rsidRPr="0074737F" w:rsidRDefault="002E1B1A" w:rsidP="00072F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Организаторы</w:t>
            </w:r>
            <w:r w:rsidR="00747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4737F" w:rsidRPr="007473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проекта/акции/мероприятия</w:t>
            </w:r>
          </w:p>
        </w:tc>
        <w:tc>
          <w:tcPr>
            <w:tcW w:w="1560" w:type="dxa"/>
          </w:tcPr>
          <w:p w14:paraId="56F3C5B0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r w:rsidR="00A93AC1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заявителя </w:t>
            </w:r>
            <w:r w:rsidRPr="00B9724A">
              <w:rPr>
                <w:rFonts w:ascii="Times New Roman" w:hAnsi="Times New Roman" w:cs="Times New Roman"/>
                <w:sz w:val="24"/>
                <w:szCs w:val="24"/>
              </w:rPr>
              <w:t>в проекте (автор/организатор/участник, спонсор), выполняемые функции</w:t>
            </w:r>
          </w:p>
          <w:p w14:paraId="60F3C65B" w14:textId="77777777" w:rsidR="002E1B1A" w:rsidRP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0D6D99" w14:textId="77777777" w:rsidR="002E1B1A" w:rsidRPr="00B9724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="00A93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3AC1" w:rsidRPr="00A93AC1">
              <w:rPr>
                <w:rFonts w:ascii="Times New Roman" w:hAnsi="Times New Roman" w:cs="Times New Roman"/>
                <w:sz w:val="24"/>
                <w:szCs w:val="24"/>
              </w:rPr>
              <w:t>проекта/акции/мероприятия</w:t>
            </w:r>
          </w:p>
        </w:tc>
        <w:tc>
          <w:tcPr>
            <w:tcW w:w="1985" w:type="dxa"/>
          </w:tcPr>
          <w:p w14:paraId="35324692" w14:textId="77777777" w:rsidR="002E1B1A" w:rsidRPr="00B473F9" w:rsidRDefault="002E1B1A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результаты</w:t>
            </w:r>
            <w:r w:rsidRPr="00B473F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B4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73F9" w:rsidRPr="00B473F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(просим уделить особое внимание)</w:t>
            </w:r>
          </w:p>
        </w:tc>
        <w:tc>
          <w:tcPr>
            <w:tcW w:w="2431" w:type="dxa"/>
          </w:tcPr>
          <w:p w14:paraId="64CA2D86" w14:textId="77777777" w:rsidR="002E1B1A" w:rsidRPr="007F7AA5" w:rsidRDefault="002E1B1A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результаты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501" w:type="dxa"/>
          </w:tcPr>
          <w:p w14:paraId="3B416065" w14:textId="77777777" w:rsidR="002E1B1A" w:rsidRPr="007F7AA5" w:rsidRDefault="002E1B1A" w:rsidP="00072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AA5">
              <w:rPr>
                <w:rFonts w:ascii="Times New Roman" w:hAnsi="Times New Roman" w:cs="Times New Roman"/>
                <w:sz w:val="24"/>
                <w:szCs w:val="24"/>
              </w:rPr>
              <w:t>Ссылки на публикации в СМИ, социальных сетях</w:t>
            </w:r>
          </w:p>
        </w:tc>
      </w:tr>
      <w:tr w:rsidR="002E1B1A" w14:paraId="03E99CCE" w14:textId="77777777" w:rsidTr="00072FEF">
        <w:tc>
          <w:tcPr>
            <w:tcW w:w="512" w:type="dxa"/>
          </w:tcPr>
          <w:p w14:paraId="066F3901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73EA8C83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81D83CA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559C25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542762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77C2D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A7A0BE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727119B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50DB30B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1A" w14:paraId="0835A245" w14:textId="77777777" w:rsidTr="00072FEF">
        <w:tc>
          <w:tcPr>
            <w:tcW w:w="512" w:type="dxa"/>
          </w:tcPr>
          <w:p w14:paraId="34312BA8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5D6494EF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6B28AE8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87F0A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28E335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A1313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DEAA17E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D421851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7BABC871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1A" w14:paraId="28FCBC5A" w14:textId="77777777" w:rsidTr="00072FEF">
        <w:tc>
          <w:tcPr>
            <w:tcW w:w="512" w:type="dxa"/>
          </w:tcPr>
          <w:p w14:paraId="0C9EF76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4986D99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55D975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843D69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134D22A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6F7A1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AC70BF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576E0A6E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392FCE5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1A" w14:paraId="6F33642C" w14:textId="77777777" w:rsidTr="00072FEF">
        <w:tc>
          <w:tcPr>
            <w:tcW w:w="512" w:type="dxa"/>
          </w:tcPr>
          <w:p w14:paraId="02D29666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63E0886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DD4D28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E5C66E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CFA4E10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91AF6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03CCED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DD98241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5C66CF81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1A" w14:paraId="7B6AA1AD" w14:textId="77777777" w:rsidTr="00072FEF">
        <w:tc>
          <w:tcPr>
            <w:tcW w:w="512" w:type="dxa"/>
          </w:tcPr>
          <w:p w14:paraId="2196E3CC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14:paraId="34ADCDAB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B7FAAE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18ABB8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08088C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E0B6F4A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B94A8A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A6D8194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</w:tcPr>
          <w:p w14:paraId="7610BE8A" w14:textId="77777777" w:rsidR="002E1B1A" w:rsidRDefault="002E1B1A" w:rsidP="00072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C95944" w14:textId="77777777" w:rsidR="002E1B1A" w:rsidRDefault="002E1B1A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2636F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B1A">
        <w:rPr>
          <w:rFonts w:ascii="Times New Roman" w:hAnsi="Times New Roman" w:cs="Times New Roman"/>
          <w:sz w:val="24"/>
          <w:szCs w:val="24"/>
        </w:rPr>
        <w:t xml:space="preserve">*Если вы являетесь участником проекта или мероприятия, необходимо указать количественные и качественные результаты именно вашей работы. В случае невозможности выделить ваш вклад, указывайте общие результаты. </w:t>
      </w:r>
    </w:p>
    <w:p w14:paraId="6E5DA271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DB27A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B1A">
        <w:rPr>
          <w:rFonts w:ascii="Times New Roman" w:hAnsi="Times New Roman" w:cs="Times New Roman"/>
          <w:b/>
          <w:sz w:val="24"/>
          <w:szCs w:val="24"/>
        </w:rPr>
        <w:t>3. Дополнительная информация</w:t>
      </w:r>
    </w:p>
    <w:p w14:paraId="0924BBAE" w14:textId="77777777" w:rsidR="002E1B1A" w:rsidRPr="002E1B1A" w:rsidRDefault="002E1B1A" w:rsidP="002E1B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E1B1A">
        <w:rPr>
          <w:rFonts w:ascii="Times New Roman" w:hAnsi="Times New Roman" w:cs="Times New Roman"/>
          <w:sz w:val="24"/>
          <w:szCs w:val="24"/>
        </w:rPr>
        <w:t>Личная активность в социальных сетях по теме «Экология» (ссылки на личные публикации)</w:t>
      </w:r>
    </w:p>
    <w:p w14:paraId="6140AF04" w14:textId="77777777" w:rsidR="002E1B1A" w:rsidRDefault="002E1B1A" w:rsidP="002E1B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2E1B1A">
        <w:rPr>
          <w:rFonts w:ascii="Times New Roman" w:hAnsi="Times New Roman" w:cs="Times New Roman"/>
          <w:sz w:val="24"/>
          <w:szCs w:val="24"/>
        </w:rPr>
        <w:t>Экологические инициативы в трудовом коллективе/семье/дворе (перечислить, описать)</w:t>
      </w:r>
    </w:p>
    <w:p w14:paraId="09871E1F" w14:textId="77777777" w:rsidR="002E1B1A" w:rsidRDefault="002E1B1A" w:rsidP="002E1B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F9B53CB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1B1A">
        <w:rPr>
          <w:rFonts w:ascii="Times New Roman" w:hAnsi="Times New Roman" w:cs="Times New Roman"/>
          <w:b/>
          <w:sz w:val="24"/>
          <w:szCs w:val="24"/>
        </w:rPr>
        <w:t>4. Ответ на вопрос</w:t>
      </w:r>
    </w:p>
    <w:p w14:paraId="24EA65FE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Кратко </w:t>
      </w:r>
      <w:r w:rsidRPr="002E1B1A">
        <w:rPr>
          <w:rFonts w:ascii="Times New Roman" w:hAnsi="Times New Roman" w:cs="Times New Roman"/>
          <w:sz w:val="24"/>
          <w:szCs w:val="24"/>
        </w:rPr>
        <w:t>ответ</w:t>
      </w:r>
      <w:r>
        <w:rPr>
          <w:rFonts w:ascii="Times New Roman" w:hAnsi="Times New Roman" w:cs="Times New Roman"/>
          <w:sz w:val="24"/>
          <w:szCs w:val="24"/>
        </w:rPr>
        <w:t>ьте</w:t>
      </w:r>
      <w:r w:rsidRPr="002E1B1A">
        <w:rPr>
          <w:rFonts w:ascii="Times New Roman" w:hAnsi="Times New Roman" w:cs="Times New Roman"/>
          <w:sz w:val="24"/>
          <w:szCs w:val="24"/>
        </w:rPr>
        <w:t xml:space="preserve"> на один из вопросов:</w:t>
      </w:r>
    </w:p>
    <w:p w14:paraId="4F57938B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B1A">
        <w:rPr>
          <w:rFonts w:ascii="Times New Roman" w:hAnsi="Times New Roman" w:cs="Times New Roman"/>
          <w:sz w:val="24"/>
          <w:szCs w:val="24"/>
        </w:rPr>
        <w:t>- Почему я участвую в проектах по охране окружающей среды?</w:t>
      </w:r>
    </w:p>
    <w:p w14:paraId="6DC42644" w14:textId="77777777" w:rsidR="002E1B1A" w:rsidRP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B1A">
        <w:rPr>
          <w:rFonts w:ascii="Times New Roman" w:hAnsi="Times New Roman" w:cs="Times New Roman"/>
          <w:sz w:val="24"/>
          <w:szCs w:val="24"/>
        </w:rPr>
        <w:t>- Экологичный образ жизни. Что это значит?</w:t>
      </w:r>
    </w:p>
    <w:p w14:paraId="18FCF8B0" w14:textId="77777777" w:rsidR="002E1B1A" w:rsidRDefault="002E1B1A" w:rsidP="002E1B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1B1A">
        <w:rPr>
          <w:rFonts w:ascii="Times New Roman" w:hAnsi="Times New Roman" w:cs="Times New Roman"/>
          <w:sz w:val="24"/>
          <w:szCs w:val="24"/>
        </w:rPr>
        <w:t>- Как спасти нашу планету?</w:t>
      </w:r>
    </w:p>
    <w:p w14:paraId="3BDD46B0" w14:textId="77777777" w:rsidR="002E1B1A" w:rsidRPr="007F7AA5" w:rsidRDefault="002E1B1A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DA41B" w14:textId="4B73A552" w:rsidR="00FD7D8A" w:rsidRPr="007F7AA5" w:rsidRDefault="007F7AA5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К заявке прикрепляются документы, подтверждающие информацию о деяте</w:t>
      </w:r>
      <w:r w:rsidR="00A93AC1">
        <w:rPr>
          <w:rFonts w:ascii="Times New Roman" w:hAnsi="Times New Roman" w:cs="Times New Roman"/>
          <w:sz w:val="24"/>
          <w:szCs w:val="24"/>
        </w:rPr>
        <w:t>льности в сфере экологии за 202</w:t>
      </w:r>
      <w:r w:rsidR="007753AE">
        <w:rPr>
          <w:rFonts w:ascii="Times New Roman" w:hAnsi="Times New Roman" w:cs="Times New Roman"/>
          <w:sz w:val="24"/>
          <w:szCs w:val="24"/>
        </w:rPr>
        <w:t>5-2026 гг</w:t>
      </w:r>
      <w:r w:rsidRPr="007F7AA5">
        <w:rPr>
          <w:rFonts w:ascii="Times New Roman" w:hAnsi="Times New Roman" w:cs="Times New Roman"/>
          <w:sz w:val="24"/>
          <w:szCs w:val="24"/>
        </w:rPr>
        <w:t>:</w:t>
      </w:r>
    </w:p>
    <w:p w14:paraId="61BD754D" w14:textId="77777777" w:rsidR="007F7AA5" w:rsidRPr="007F7AA5" w:rsidRDefault="007F7AA5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- фото/видео материалы,</w:t>
      </w:r>
    </w:p>
    <w:p w14:paraId="3C49EE7A" w14:textId="77777777" w:rsidR="007F7AA5" w:rsidRPr="007F7AA5" w:rsidRDefault="007F7AA5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- благодарности,</w:t>
      </w:r>
    </w:p>
    <w:p w14:paraId="7B4EA08C" w14:textId="77777777" w:rsidR="007F7AA5" w:rsidRPr="007F7AA5" w:rsidRDefault="007F7AA5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AA5">
        <w:rPr>
          <w:rFonts w:ascii="Times New Roman" w:hAnsi="Times New Roman" w:cs="Times New Roman"/>
          <w:sz w:val="24"/>
          <w:szCs w:val="24"/>
        </w:rPr>
        <w:t>- копии страниц из волонтерской книжки,</w:t>
      </w:r>
    </w:p>
    <w:p w14:paraId="12722016" w14:textId="77777777" w:rsidR="007F7AA5" w:rsidRDefault="007F7AA5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характеристики </w:t>
      </w:r>
      <w:r w:rsidR="00F419AF">
        <w:rPr>
          <w:rFonts w:ascii="Times New Roman" w:hAnsi="Times New Roman" w:cs="Times New Roman"/>
          <w:sz w:val="24"/>
          <w:szCs w:val="24"/>
        </w:rPr>
        <w:t>от руководителей проекто</w:t>
      </w:r>
      <w:r w:rsidR="0007530C">
        <w:rPr>
          <w:rFonts w:ascii="Times New Roman" w:hAnsi="Times New Roman" w:cs="Times New Roman"/>
          <w:sz w:val="24"/>
          <w:szCs w:val="24"/>
        </w:rPr>
        <w:t xml:space="preserve">в, организаций. </w:t>
      </w:r>
    </w:p>
    <w:p w14:paraId="3F459DF8" w14:textId="77777777" w:rsidR="00F419AF" w:rsidRPr="007F7AA5" w:rsidRDefault="00F419AF" w:rsidP="007F7A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419AF" w:rsidRPr="007F7AA5" w:rsidSect="002363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47D47"/>
    <w:multiLevelType w:val="hybridMultilevel"/>
    <w:tmpl w:val="A784E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572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133"/>
    <w:rsid w:val="0007530C"/>
    <w:rsid w:val="00236374"/>
    <w:rsid w:val="0025149B"/>
    <w:rsid w:val="002E1B1A"/>
    <w:rsid w:val="0045785E"/>
    <w:rsid w:val="00634A73"/>
    <w:rsid w:val="006A1E58"/>
    <w:rsid w:val="0074737F"/>
    <w:rsid w:val="007753AE"/>
    <w:rsid w:val="007F7AA5"/>
    <w:rsid w:val="008378DE"/>
    <w:rsid w:val="00992589"/>
    <w:rsid w:val="00A40133"/>
    <w:rsid w:val="00A93AC1"/>
    <w:rsid w:val="00B473F9"/>
    <w:rsid w:val="00C57E14"/>
    <w:rsid w:val="00C76493"/>
    <w:rsid w:val="00E11C72"/>
    <w:rsid w:val="00E94304"/>
    <w:rsid w:val="00F4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6814"/>
  <w15:chartTrackingRefBased/>
  <w15:docId w15:val="{459A2B9B-CD80-40D9-96CE-D7E00AC2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1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ППЖ БФ</cp:lastModifiedBy>
  <cp:revision>3</cp:revision>
  <dcterms:created xsi:type="dcterms:W3CDTF">2026-09-16T08:05:00Z</dcterms:created>
  <dcterms:modified xsi:type="dcterms:W3CDTF">2026-09-16T08:06:00Z</dcterms:modified>
</cp:coreProperties>
</file>