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60B32" w14:textId="77777777" w:rsidR="00677BCF" w:rsidRPr="00677BCF" w:rsidRDefault="00677BCF" w:rsidP="003562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77BCF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29384A44" w14:textId="77777777" w:rsidR="00677BCF" w:rsidRPr="00677BCF" w:rsidRDefault="00677BCF" w:rsidP="003562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7BCF">
        <w:rPr>
          <w:rFonts w:ascii="Times New Roman" w:hAnsi="Times New Roman" w:cs="Times New Roman"/>
          <w:sz w:val="24"/>
          <w:szCs w:val="24"/>
        </w:rPr>
        <w:t>Заявка на участие в конкурсе на присуждение Экологической премии «Делаю для мира»</w:t>
      </w:r>
    </w:p>
    <w:p w14:paraId="6F85E905" w14:textId="77777777" w:rsidR="00BC6C11" w:rsidRPr="00677BCF" w:rsidRDefault="00E968CA" w:rsidP="003562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677BCF" w:rsidRPr="00677BCF">
        <w:rPr>
          <w:rFonts w:ascii="Times New Roman" w:hAnsi="Times New Roman" w:cs="Times New Roman"/>
          <w:sz w:val="24"/>
          <w:szCs w:val="24"/>
        </w:rPr>
        <w:t xml:space="preserve">ля </w:t>
      </w:r>
      <w:r w:rsidRPr="00407312">
        <w:rPr>
          <w:rFonts w:ascii="Times New Roman" w:hAnsi="Times New Roman" w:cs="Times New Roman"/>
          <w:b/>
          <w:sz w:val="24"/>
          <w:szCs w:val="24"/>
        </w:rPr>
        <w:t>сообществ</w:t>
      </w:r>
    </w:p>
    <w:p w14:paraId="7F49483E" w14:textId="77777777" w:rsidR="00677BCF" w:rsidRDefault="00677BCF" w:rsidP="003562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65743A" w14:textId="77777777" w:rsidR="00BA0CD5" w:rsidRPr="00BA0CD5" w:rsidRDefault="00BA0CD5" w:rsidP="00BA0CD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CD5">
        <w:rPr>
          <w:rFonts w:ascii="Times New Roman" w:hAnsi="Times New Roman" w:cs="Times New Roman"/>
          <w:sz w:val="24"/>
          <w:szCs w:val="24"/>
        </w:rPr>
        <w:t>Общая информация о заявителе</w:t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36"/>
        <w:gridCol w:w="3091"/>
        <w:gridCol w:w="11436"/>
      </w:tblGrid>
      <w:tr w:rsidR="00B9724A" w14:paraId="796CF221" w14:textId="77777777" w:rsidTr="00B9724A">
        <w:tc>
          <w:tcPr>
            <w:tcW w:w="636" w:type="dxa"/>
          </w:tcPr>
          <w:p w14:paraId="042898BC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091" w:type="dxa"/>
          </w:tcPr>
          <w:p w14:paraId="24781899" w14:textId="77777777" w:rsidR="00B9724A" w:rsidRDefault="00B9724A" w:rsidP="00E9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сообщества</w:t>
            </w:r>
          </w:p>
        </w:tc>
        <w:tc>
          <w:tcPr>
            <w:tcW w:w="11436" w:type="dxa"/>
          </w:tcPr>
          <w:p w14:paraId="2E54772E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24A" w14:paraId="28E6E653" w14:textId="77777777" w:rsidTr="00B9724A">
        <w:tc>
          <w:tcPr>
            <w:tcW w:w="636" w:type="dxa"/>
          </w:tcPr>
          <w:p w14:paraId="6391D4B2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091" w:type="dxa"/>
          </w:tcPr>
          <w:p w14:paraId="6C99A27A" w14:textId="77777777" w:rsidR="00B9724A" w:rsidRDefault="00B9724A" w:rsidP="00E9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сообщества</w:t>
            </w:r>
          </w:p>
        </w:tc>
        <w:tc>
          <w:tcPr>
            <w:tcW w:w="11436" w:type="dxa"/>
          </w:tcPr>
          <w:p w14:paraId="5CFB1F26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24A" w14:paraId="2F913F02" w14:textId="77777777" w:rsidTr="00B9724A">
        <w:tc>
          <w:tcPr>
            <w:tcW w:w="636" w:type="dxa"/>
          </w:tcPr>
          <w:p w14:paraId="3D1EB8BF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091" w:type="dxa"/>
          </w:tcPr>
          <w:p w14:paraId="5EA252DF" w14:textId="77777777" w:rsidR="00B9724A" w:rsidRDefault="0040731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осуществления деятельности  </w:t>
            </w:r>
          </w:p>
        </w:tc>
        <w:tc>
          <w:tcPr>
            <w:tcW w:w="11436" w:type="dxa"/>
          </w:tcPr>
          <w:p w14:paraId="14522CE6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24A" w14:paraId="4A997A41" w14:textId="77777777" w:rsidTr="00B9724A">
        <w:tc>
          <w:tcPr>
            <w:tcW w:w="636" w:type="dxa"/>
          </w:tcPr>
          <w:p w14:paraId="722B0631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091" w:type="dxa"/>
          </w:tcPr>
          <w:p w14:paraId="7799772A" w14:textId="77777777" w:rsidR="00B9724A" w:rsidRDefault="00B9724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1436" w:type="dxa"/>
          </w:tcPr>
          <w:p w14:paraId="557D7FB7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24A" w14:paraId="1E3449E9" w14:textId="77777777" w:rsidTr="00B9724A">
        <w:tc>
          <w:tcPr>
            <w:tcW w:w="636" w:type="dxa"/>
          </w:tcPr>
          <w:p w14:paraId="7CF3E33B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091" w:type="dxa"/>
          </w:tcPr>
          <w:p w14:paraId="3361438C" w14:textId="77777777" w:rsidR="00B9724A" w:rsidRPr="003562A2" w:rsidRDefault="00B9724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11436" w:type="dxa"/>
          </w:tcPr>
          <w:p w14:paraId="3569281A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24A" w14:paraId="1F4E5236" w14:textId="77777777" w:rsidTr="00B9724A">
        <w:tc>
          <w:tcPr>
            <w:tcW w:w="636" w:type="dxa"/>
          </w:tcPr>
          <w:p w14:paraId="570428AA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091" w:type="dxa"/>
          </w:tcPr>
          <w:p w14:paraId="5598E45D" w14:textId="77777777" w:rsidR="00B9724A" w:rsidRDefault="00B9724A" w:rsidP="00E9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сообщества (фамилия, имя, отчество, должность)</w:t>
            </w:r>
          </w:p>
        </w:tc>
        <w:tc>
          <w:tcPr>
            <w:tcW w:w="11436" w:type="dxa"/>
          </w:tcPr>
          <w:p w14:paraId="657D9F1F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24A" w14:paraId="7D259C41" w14:textId="77777777" w:rsidTr="00B9724A">
        <w:tc>
          <w:tcPr>
            <w:tcW w:w="636" w:type="dxa"/>
          </w:tcPr>
          <w:p w14:paraId="1AB4B551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091" w:type="dxa"/>
          </w:tcPr>
          <w:p w14:paraId="219C93C8" w14:textId="77777777" w:rsidR="00B9724A" w:rsidRPr="00677BCF" w:rsidRDefault="00B9724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  <w:tc>
          <w:tcPr>
            <w:tcW w:w="11436" w:type="dxa"/>
          </w:tcPr>
          <w:p w14:paraId="0EDE31B5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24A" w14:paraId="2B5DAF34" w14:textId="77777777" w:rsidTr="00B9724A">
        <w:tc>
          <w:tcPr>
            <w:tcW w:w="636" w:type="dxa"/>
          </w:tcPr>
          <w:p w14:paraId="26E86FF6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091" w:type="dxa"/>
          </w:tcPr>
          <w:p w14:paraId="3E1BFE11" w14:textId="77777777" w:rsidR="00B9724A" w:rsidRDefault="00B9724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Лицо, ответственное за подачу заявки (</w:t>
            </w:r>
            <w:r w:rsidRPr="00677BC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436" w:type="dxa"/>
          </w:tcPr>
          <w:p w14:paraId="52EEB9E0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24A" w14:paraId="2B427E67" w14:textId="77777777" w:rsidTr="00B9724A">
        <w:tc>
          <w:tcPr>
            <w:tcW w:w="636" w:type="dxa"/>
          </w:tcPr>
          <w:p w14:paraId="441715CA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091" w:type="dxa"/>
          </w:tcPr>
          <w:p w14:paraId="44ABAD31" w14:textId="77777777" w:rsidR="00B9724A" w:rsidRDefault="00B9724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11436" w:type="dxa"/>
          </w:tcPr>
          <w:p w14:paraId="091FFD3B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24A" w14:paraId="17CD7695" w14:textId="77777777" w:rsidTr="00B9724A">
        <w:tc>
          <w:tcPr>
            <w:tcW w:w="636" w:type="dxa"/>
          </w:tcPr>
          <w:p w14:paraId="30F7F136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091" w:type="dxa"/>
          </w:tcPr>
          <w:p w14:paraId="32ED7C82" w14:textId="77777777" w:rsidR="00B9724A" w:rsidRDefault="00B9724A" w:rsidP="00E9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сообщества и/или группы в социальных сетях</w:t>
            </w:r>
          </w:p>
        </w:tc>
        <w:tc>
          <w:tcPr>
            <w:tcW w:w="11436" w:type="dxa"/>
          </w:tcPr>
          <w:p w14:paraId="5BCE6389" w14:textId="77777777" w:rsidR="00B9724A" w:rsidRDefault="00B9724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4AF69D" w14:textId="77777777" w:rsidR="00677BCF" w:rsidRDefault="00677BCF" w:rsidP="003562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E3BFA0" w14:textId="6AF41C16" w:rsidR="00BA0CD5" w:rsidRPr="00BA0CD5" w:rsidRDefault="00BA0CD5" w:rsidP="00BA0C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0CD5">
        <w:rPr>
          <w:rFonts w:ascii="Times New Roman" w:hAnsi="Times New Roman" w:cs="Times New Roman"/>
          <w:b/>
          <w:sz w:val="24"/>
          <w:szCs w:val="24"/>
        </w:rPr>
        <w:t>2. Информация о деяте</w:t>
      </w:r>
      <w:r w:rsidR="0003096C">
        <w:rPr>
          <w:rFonts w:ascii="Times New Roman" w:hAnsi="Times New Roman" w:cs="Times New Roman"/>
          <w:b/>
          <w:sz w:val="24"/>
          <w:szCs w:val="24"/>
        </w:rPr>
        <w:t xml:space="preserve">льности в сфере экологии за </w:t>
      </w:r>
      <w:proofErr w:type="gramStart"/>
      <w:r w:rsidR="0003096C">
        <w:rPr>
          <w:rFonts w:ascii="Times New Roman" w:hAnsi="Times New Roman" w:cs="Times New Roman"/>
          <w:b/>
          <w:sz w:val="24"/>
          <w:szCs w:val="24"/>
        </w:rPr>
        <w:t>202</w:t>
      </w:r>
      <w:r w:rsidR="001556E6">
        <w:rPr>
          <w:rFonts w:ascii="Times New Roman" w:hAnsi="Times New Roman" w:cs="Times New Roman"/>
          <w:b/>
          <w:sz w:val="24"/>
          <w:szCs w:val="24"/>
        </w:rPr>
        <w:t>5-2026</w:t>
      </w:r>
      <w:proofErr w:type="gramEnd"/>
      <w:r w:rsidRPr="00BA0CD5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1556E6">
        <w:rPr>
          <w:rFonts w:ascii="Times New Roman" w:hAnsi="Times New Roman" w:cs="Times New Roman"/>
          <w:b/>
          <w:sz w:val="24"/>
          <w:szCs w:val="24"/>
        </w:rPr>
        <w:t>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12"/>
        <w:gridCol w:w="2177"/>
        <w:gridCol w:w="1842"/>
        <w:gridCol w:w="1701"/>
        <w:gridCol w:w="1560"/>
        <w:gridCol w:w="1417"/>
        <w:gridCol w:w="1985"/>
        <w:gridCol w:w="2431"/>
        <w:gridCol w:w="1501"/>
      </w:tblGrid>
      <w:tr w:rsidR="00BA0CD5" w14:paraId="11499DF8" w14:textId="77777777" w:rsidTr="00BA0CD5">
        <w:tc>
          <w:tcPr>
            <w:tcW w:w="512" w:type="dxa"/>
          </w:tcPr>
          <w:p w14:paraId="3A3B27C1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77" w:type="dxa"/>
          </w:tcPr>
          <w:p w14:paraId="0A70EDA9" w14:textId="77777777" w:rsidR="00BA0CD5" w:rsidRPr="007F7AA5" w:rsidRDefault="00BA0CD5" w:rsidP="00BA0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проекта/акции/мероприятия</w:t>
            </w:r>
          </w:p>
        </w:tc>
        <w:tc>
          <w:tcPr>
            <w:tcW w:w="1842" w:type="dxa"/>
          </w:tcPr>
          <w:p w14:paraId="295A1801" w14:textId="77777777" w:rsidR="00BA0CD5" w:rsidRPr="007F7AA5" w:rsidRDefault="00BA0CD5" w:rsidP="00BA0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Место и дата проведения</w:t>
            </w:r>
          </w:p>
        </w:tc>
        <w:tc>
          <w:tcPr>
            <w:tcW w:w="1701" w:type="dxa"/>
          </w:tcPr>
          <w:p w14:paraId="0057AD44" w14:textId="77777777" w:rsidR="00BA0CD5" w:rsidRPr="0003096C" w:rsidRDefault="00B9724A" w:rsidP="00B972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Организаторы</w:t>
            </w:r>
            <w:r w:rsidR="000309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3096C" w:rsidRPr="000309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проекта/акции/мероприятия</w:t>
            </w:r>
          </w:p>
        </w:tc>
        <w:tc>
          <w:tcPr>
            <w:tcW w:w="1560" w:type="dxa"/>
          </w:tcPr>
          <w:p w14:paraId="3E9EC772" w14:textId="77777777" w:rsidR="00B9724A" w:rsidRDefault="00B9724A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24A">
              <w:rPr>
                <w:rFonts w:ascii="Times New Roman" w:hAnsi="Times New Roman" w:cs="Times New Roman"/>
                <w:sz w:val="24"/>
                <w:szCs w:val="24"/>
              </w:rPr>
              <w:t xml:space="preserve">Роль </w:t>
            </w:r>
            <w:r w:rsidR="00407312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 </w:t>
            </w:r>
            <w:r w:rsidRPr="00B9724A">
              <w:rPr>
                <w:rFonts w:ascii="Times New Roman" w:hAnsi="Times New Roman" w:cs="Times New Roman"/>
                <w:sz w:val="24"/>
                <w:szCs w:val="24"/>
              </w:rPr>
              <w:t>в проекте (автор/организатор/участник, спонсор), выполняемые функции</w:t>
            </w:r>
          </w:p>
          <w:p w14:paraId="6C562DAA" w14:textId="77777777" w:rsidR="00BA0CD5" w:rsidRPr="0003096C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22C566" w14:textId="77777777" w:rsidR="00BA0CD5" w:rsidRPr="00B9724A" w:rsidRDefault="00B9724A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</w:t>
            </w:r>
            <w:r w:rsidR="004073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7312" w:rsidRPr="00407312">
              <w:rPr>
                <w:rFonts w:ascii="Times New Roman" w:hAnsi="Times New Roman" w:cs="Times New Roman"/>
                <w:sz w:val="24"/>
                <w:szCs w:val="24"/>
              </w:rPr>
              <w:t>проекта/акции/мероприятия</w:t>
            </w:r>
          </w:p>
        </w:tc>
        <w:tc>
          <w:tcPr>
            <w:tcW w:w="1985" w:type="dxa"/>
          </w:tcPr>
          <w:p w14:paraId="6DFBB098" w14:textId="77777777" w:rsidR="00BA0CD5" w:rsidRPr="003F5B57" w:rsidRDefault="00B9724A" w:rsidP="00B97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 результаты</w:t>
            </w:r>
            <w:r w:rsidRPr="003F5B5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3F5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B57" w:rsidRPr="003F5B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(просим уделить особое внимание)</w:t>
            </w:r>
          </w:p>
        </w:tc>
        <w:tc>
          <w:tcPr>
            <w:tcW w:w="2431" w:type="dxa"/>
          </w:tcPr>
          <w:p w14:paraId="6BB2AF8D" w14:textId="77777777" w:rsidR="00BA0CD5" w:rsidRPr="007F7AA5" w:rsidRDefault="00B9724A" w:rsidP="00BA0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Качественные результаты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501" w:type="dxa"/>
          </w:tcPr>
          <w:p w14:paraId="4105A9A3" w14:textId="77777777" w:rsidR="00BA0CD5" w:rsidRPr="007F7AA5" w:rsidRDefault="00BA0CD5" w:rsidP="00BA0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Ссылки на публикации в СМИ, социальных сетях</w:t>
            </w:r>
          </w:p>
        </w:tc>
      </w:tr>
      <w:tr w:rsidR="00BA0CD5" w14:paraId="42C6C96D" w14:textId="77777777" w:rsidTr="00BA0CD5">
        <w:tc>
          <w:tcPr>
            <w:tcW w:w="512" w:type="dxa"/>
          </w:tcPr>
          <w:p w14:paraId="503DFF12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756F366B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687A1C1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553EC1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D55638E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D91893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909F03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1531073D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14EF7E23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CD5" w14:paraId="3BC51490" w14:textId="77777777" w:rsidTr="00BA0CD5">
        <w:tc>
          <w:tcPr>
            <w:tcW w:w="512" w:type="dxa"/>
          </w:tcPr>
          <w:p w14:paraId="5F2A23BA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6EA97B32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6E82B31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CDE4B8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CCC52AA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58C2C35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88CF08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047B67B0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0D456F22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CD5" w14:paraId="5A869A4E" w14:textId="77777777" w:rsidTr="00BA0CD5">
        <w:tc>
          <w:tcPr>
            <w:tcW w:w="512" w:type="dxa"/>
          </w:tcPr>
          <w:p w14:paraId="12B2AE68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6BD99A4E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60189F7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16844C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EDE40F4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6EDFAE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87E69C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37A6C4B1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13D481DC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CD5" w14:paraId="74452A46" w14:textId="77777777" w:rsidTr="00BA0CD5">
        <w:tc>
          <w:tcPr>
            <w:tcW w:w="512" w:type="dxa"/>
          </w:tcPr>
          <w:p w14:paraId="78DA83D1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71FFCED3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DAE760D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F3C53D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AE27A05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6FE8E2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46027D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6DDA4DD3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6AE87E60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CD5" w14:paraId="6EDD1610" w14:textId="77777777" w:rsidTr="00BA0CD5">
        <w:tc>
          <w:tcPr>
            <w:tcW w:w="512" w:type="dxa"/>
          </w:tcPr>
          <w:p w14:paraId="1C73B3F2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1DCB0FC7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228F600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721406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B770298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AB67F1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BF89E0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681943FE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2C525D96" w14:textId="77777777" w:rsidR="00BA0CD5" w:rsidRDefault="00BA0CD5" w:rsidP="00BA0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A44419" w14:textId="77777777" w:rsidR="00BA0CD5" w:rsidRDefault="00BA0CD5" w:rsidP="003562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D5364A" w14:textId="77777777" w:rsidR="00B9724A" w:rsidRPr="00B9724A" w:rsidRDefault="00B9724A" w:rsidP="00B972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24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Если вы являетесь участником проекта или мероприятия, необходимо указать количественные и качественные результаты именно вашей работы. В случае невозможности выделить ваш вклад, указывайте общие результаты. </w:t>
      </w:r>
    </w:p>
    <w:p w14:paraId="2890B277" w14:textId="77777777" w:rsidR="00B9724A" w:rsidRDefault="00B9724A" w:rsidP="003562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1B4331" w14:textId="77777777" w:rsidR="00BA0CD5" w:rsidRDefault="00BA0CD5" w:rsidP="00BA0C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562A2">
        <w:rPr>
          <w:rFonts w:ascii="Times New Roman" w:hAnsi="Times New Roman" w:cs="Times New Roman"/>
          <w:b/>
          <w:sz w:val="24"/>
          <w:szCs w:val="24"/>
        </w:rPr>
        <w:t>Дополнительная информация</w:t>
      </w:r>
    </w:p>
    <w:p w14:paraId="7AED7EF9" w14:textId="77777777" w:rsidR="00BA0CD5" w:rsidRDefault="00BA0CD5" w:rsidP="003562A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A0CD5">
        <w:rPr>
          <w:rFonts w:ascii="Times New Roman" w:hAnsi="Times New Roman" w:cs="Times New Roman"/>
          <w:sz w:val="24"/>
          <w:szCs w:val="24"/>
        </w:rPr>
        <w:t>Экологические инициативы в других коллективах (перечислить, описать)</w:t>
      </w:r>
    </w:p>
    <w:p w14:paraId="042CFDF0" w14:textId="77777777" w:rsidR="00BA0CD5" w:rsidRDefault="00BA0CD5" w:rsidP="003562A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A0CD5">
        <w:rPr>
          <w:rFonts w:ascii="Times New Roman" w:hAnsi="Times New Roman" w:cs="Times New Roman"/>
          <w:sz w:val="24"/>
          <w:szCs w:val="24"/>
        </w:rPr>
        <w:t>Популяризация экологической культуры в своих информационных ресурсах</w:t>
      </w:r>
    </w:p>
    <w:p w14:paraId="4D168DD2" w14:textId="77777777" w:rsidR="00BA0CD5" w:rsidRDefault="00BA0CD5" w:rsidP="003562A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54B7C84" w14:textId="77777777" w:rsidR="00BA0CD5" w:rsidRDefault="00BA0CD5" w:rsidP="003562A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BF4BBE0" w14:textId="77BFBB58" w:rsidR="003562A2" w:rsidRPr="003562A2" w:rsidRDefault="003562A2" w:rsidP="003562A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562A2">
        <w:rPr>
          <w:rFonts w:ascii="Times New Roman" w:hAnsi="Times New Roman" w:cs="Times New Roman"/>
          <w:sz w:val="24"/>
          <w:szCs w:val="24"/>
        </w:rPr>
        <w:t>К заявке прикрепляются документы, подтверждающие информацию о деяте</w:t>
      </w:r>
      <w:r w:rsidR="00407312">
        <w:rPr>
          <w:rFonts w:ascii="Times New Roman" w:hAnsi="Times New Roman" w:cs="Times New Roman"/>
          <w:sz w:val="24"/>
          <w:szCs w:val="24"/>
        </w:rPr>
        <w:t>льности в сфере экологии за 202</w:t>
      </w:r>
      <w:r w:rsidR="001556E6">
        <w:rPr>
          <w:rFonts w:ascii="Times New Roman" w:hAnsi="Times New Roman" w:cs="Times New Roman"/>
          <w:sz w:val="24"/>
          <w:szCs w:val="24"/>
        </w:rPr>
        <w:t>5-2026</w:t>
      </w:r>
      <w:r w:rsidRPr="003562A2">
        <w:rPr>
          <w:rFonts w:ascii="Times New Roman" w:hAnsi="Times New Roman" w:cs="Times New Roman"/>
          <w:sz w:val="24"/>
          <w:szCs w:val="24"/>
        </w:rPr>
        <w:t xml:space="preserve"> год:</w:t>
      </w:r>
      <w:r w:rsidR="001556E6">
        <w:rPr>
          <w:rFonts w:ascii="Times New Roman" w:hAnsi="Times New Roman" w:cs="Times New Roman"/>
          <w:sz w:val="24"/>
          <w:szCs w:val="24"/>
        </w:rPr>
        <w:t>ы</w:t>
      </w:r>
    </w:p>
    <w:p w14:paraId="26D87E2E" w14:textId="77777777" w:rsidR="003562A2" w:rsidRPr="003562A2" w:rsidRDefault="003562A2" w:rsidP="00356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62A2">
        <w:rPr>
          <w:rFonts w:ascii="Times New Roman" w:hAnsi="Times New Roman" w:cs="Times New Roman"/>
          <w:sz w:val="24"/>
          <w:szCs w:val="24"/>
        </w:rPr>
        <w:t>- фото/видео материалы,</w:t>
      </w:r>
    </w:p>
    <w:p w14:paraId="5A6D83A6" w14:textId="77777777" w:rsidR="003562A2" w:rsidRPr="003562A2" w:rsidRDefault="003562A2" w:rsidP="00356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62A2">
        <w:rPr>
          <w:rFonts w:ascii="Times New Roman" w:hAnsi="Times New Roman" w:cs="Times New Roman"/>
          <w:sz w:val="24"/>
          <w:szCs w:val="24"/>
        </w:rPr>
        <w:t>- благодарности,</w:t>
      </w:r>
    </w:p>
    <w:p w14:paraId="36606873" w14:textId="77777777" w:rsidR="003562A2" w:rsidRPr="003562A2" w:rsidRDefault="003562A2" w:rsidP="00356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62A2">
        <w:rPr>
          <w:rFonts w:ascii="Times New Roman" w:hAnsi="Times New Roman" w:cs="Times New Roman"/>
          <w:sz w:val="24"/>
          <w:szCs w:val="24"/>
        </w:rPr>
        <w:t>- копии страниц из волонтерской книжки,</w:t>
      </w:r>
    </w:p>
    <w:p w14:paraId="2B93C1E5" w14:textId="77777777" w:rsidR="003562A2" w:rsidRPr="003562A2" w:rsidRDefault="003562A2" w:rsidP="00356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62A2">
        <w:rPr>
          <w:rFonts w:ascii="Times New Roman" w:hAnsi="Times New Roman" w:cs="Times New Roman"/>
          <w:sz w:val="24"/>
          <w:szCs w:val="24"/>
        </w:rPr>
        <w:t>- характеристики от руководителей проектов, организаций.</w:t>
      </w:r>
    </w:p>
    <w:sectPr w:rsidR="003562A2" w:rsidRPr="003562A2" w:rsidSect="00BA0CD5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C2E28"/>
    <w:multiLevelType w:val="hybridMultilevel"/>
    <w:tmpl w:val="8648E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B4FEC"/>
    <w:multiLevelType w:val="hybridMultilevel"/>
    <w:tmpl w:val="D478B006"/>
    <w:lvl w:ilvl="0" w:tplc="E47E6E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596797">
    <w:abstractNumId w:val="0"/>
  </w:num>
  <w:num w:numId="2" w16cid:durableId="664237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97"/>
    <w:rsid w:val="0003096C"/>
    <w:rsid w:val="000971A1"/>
    <w:rsid w:val="001556E6"/>
    <w:rsid w:val="0025149B"/>
    <w:rsid w:val="003562A2"/>
    <w:rsid w:val="003F5B57"/>
    <w:rsid w:val="00407312"/>
    <w:rsid w:val="004A74E4"/>
    <w:rsid w:val="006459DA"/>
    <w:rsid w:val="00677BCF"/>
    <w:rsid w:val="006A013E"/>
    <w:rsid w:val="007C636B"/>
    <w:rsid w:val="00871848"/>
    <w:rsid w:val="00B51ED6"/>
    <w:rsid w:val="00B9724A"/>
    <w:rsid w:val="00BA0CD5"/>
    <w:rsid w:val="00C57E14"/>
    <w:rsid w:val="00CA6A97"/>
    <w:rsid w:val="00E9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6A9B"/>
  <w15:chartTrackingRefBased/>
  <w15:docId w15:val="{37257A24-9E51-4498-8E40-F7745F94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7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0C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ППЖ БФ</cp:lastModifiedBy>
  <cp:revision>2</cp:revision>
  <dcterms:created xsi:type="dcterms:W3CDTF">2026-09-16T08:08:00Z</dcterms:created>
  <dcterms:modified xsi:type="dcterms:W3CDTF">2026-09-16T08:08:00Z</dcterms:modified>
</cp:coreProperties>
</file>